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6708" w14:textId="4DB532A4" w:rsidR="00BD6989" w:rsidRDefault="00576D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883E3" wp14:editId="2F350ACB">
                <wp:simplePos x="0" y="0"/>
                <wp:positionH relativeFrom="column">
                  <wp:posOffset>2971800</wp:posOffset>
                </wp:positionH>
                <wp:positionV relativeFrom="paragraph">
                  <wp:posOffset>4584700</wp:posOffset>
                </wp:positionV>
                <wp:extent cx="901700" cy="57150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F9AD" id="Straight Connector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61pt" to="30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8D736" wp14:editId="261B8E9C">
                <wp:simplePos x="0" y="0"/>
                <wp:positionH relativeFrom="column">
                  <wp:posOffset>6286500</wp:posOffset>
                </wp:positionH>
                <wp:positionV relativeFrom="paragraph">
                  <wp:posOffset>3276600</wp:posOffset>
                </wp:positionV>
                <wp:extent cx="5588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B3C44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258pt" to="539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92953" wp14:editId="733223B0">
                <wp:simplePos x="0" y="0"/>
                <wp:positionH relativeFrom="column">
                  <wp:posOffset>2603500</wp:posOffset>
                </wp:positionH>
                <wp:positionV relativeFrom="paragraph">
                  <wp:posOffset>3276600</wp:posOffset>
                </wp:positionV>
                <wp:extent cx="6350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3EDB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pt,258pt" to="25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GtzgEAAAQ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28409" wp14:editId="3F002F25">
                <wp:simplePos x="0" y="0"/>
                <wp:positionH relativeFrom="column">
                  <wp:posOffset>4724400</wp:posOffset>
                </wp:positionH>
                <wp:positionV relativeFrom="paragraph">
                  <wp:posOffset>1447800</wp:posOffset>
                </wp:positionV>
                <wp:extent cx="0" cy="520700"/>
                <wp:effectExtent l="0" t="0" r="3810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E14E6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14pt" to="37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6BB97" wp14:editId="1B5E3D94">
                <wp:simplePos x="0" y="0"/>
                <wp:positionH relativeFrom="column">
                  <wp:posOffset>5943600</wp:posOffset>
                </wp:positionH>
                <wp:positionV relativeFrom="paragraph">
                  <wp:posOffset>2108200</wp:posOffset>
                </wp:positionV>
                <wp:extent cx="1016000" cy="406400"/>
                <wp:effectExtent l="0" t="0" r="317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40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DCA4F" id="Straight Connector 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66pt" to="54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A91F2" wp14:editId="2C8ED219">
                <wp:simplePos x="0" y="0"/>
                <wp:positionH relativeFrom="column">
                  <wp:posOffset>5689600</wp:posOffset>
                </wp:positionH>
                <wp:positionV relativeFrom="paragraph">
                  <wp:posOffset>4495800</wp:posOffset>
                </wp:positionV>
                <wp:extent cx="673100" cy="596900"/>
                <wp:effectExtent l="0" t="0" r="317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59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4234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pt,354pt" to="501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16215" wp14:editId="08751E52">
                <wp:simplePos x="0" y="0"/>
                <wp:positionH relativeFrom="column">
                  <wp:posOffset>2908300</wp:posOffset>
                </wp:positionH>
                <wp:positionV relativeFrom="paragraph">
                  <wp:posOffset>1917700</wp:posOffset>
                </wp:positionV>
                <wp:extent cx="673100" cy="596900"/>
                <wp:effectExtent l="0" t="0" r="317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59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FC210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151pt" to="28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3BE9" wp14:editId="77BFBDA7">
                <wp:simplePos x="0" y="0"/>
                <wp:positionH relativeFrom="column">
                  <wp:posOffset>3238500</wp:posOffset>
                </wp:positionH>
                <wp:positionV relativeFrom="paragraph">
                  <wp:posOffset>2019300</wp:posOffset>
                </wp:positionV>
                <wp:extent cx="3048000" cy="2781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781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E8421" w14:textId="756DC6EE" w:rsidR="00576D09" w:rsidRPr="00576D09" w:rsidRDefault="00576D09" w:rsidP="00576D0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6D0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Elements Defining Your Water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33BE9" id="Oval 1" o:spid="_x0000_s1026" style="position:absolute;margin-left:255pt;margin-top:159pt;width:240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" fillcolor="white [3201]" strokecolor="#0070c0" strokeweight="1pt">
                <v:stroke joinstyle="miter"/>
                <v:textbox>
                  <w:txbxContent>
                    <w:p w14:paraId="521E8421" w14:textId="756DC6EE" w:rsidR="00576D09" w:rsidRPr="00576D09" w:rsidRDefault="00576D09" w:rsidP="00576D0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6D09">
                        <w:rPr>
                          <w:b/>
                          <w:bCs/>
                          <w:sz w:val="48"/>
                          <w:szCs w:val="48"/>
                        </w:rPr>
                        <w:t>Elements Defining Your Water Address</w:t>
                      </w:r>
                    </w:p>
                  </w:txbxContent>
                </v:textbox>
              </v:oval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D8D8F" wp14:editId="34525533">
                <wp:simplePos x="0" y="0"/>
                <wp:positionH relativeFrom="column">
                  <wp:posOffset>5689600</wp:posOffset>
                </wp:positionH>
                <wp:positionV relativeFrom="paragraph">
                  <wp:posOffset>5092700</wp:posOffset>
                </wp:positionV>
                <wp:extent cx="3467100" cy="1701800"/>
                <wp:effectExtent l="0" t="0" r="19050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01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95C1" w14:textId="1567075D" w:rsidR="00501AD3" w:rsidRDefault="00501AD3" w:rsidP="00C004C6">
                            <w:pPr>
                              <w:jc w:val="center"/>
                            </w:pPr>
                            <w:r w:rsidRPr="00501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Land Use</w:t>
                            </w:r>
                            <w:r>
                              <w:t xml:space="preserve"> – </w:t>
                            </w:r>
                            <w:r w:rsidR="00CE78B4">
                              <w:t>H</w:t>
                            </w:r>
                            <w:r w:rsidR="00C004C6">
                              <w:t>ow does</w:t>
                            </w:r>
                            <w:r w:rsidR="00CE78B4">
                              <w:t xml:space="preserve"> land use in your community affect where surface</w:t>
                            </w:r>
                            <w:r w:rsidR="00C004C6">
                              <w:t xml:space="preserve"> </w:t>
                            </w:r>
                            <w:r w:rsidR="00CE78B4">
                              <w:t>water flows?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8D8F" id="Rectangle: Rounded Corners 16" o:spid="_x0000_s1027" style="position:absolute;margin-left:448pt;margin-top:401pt;width:273pt;height:1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14:paraId="1C2D95C1" w14:textId="1567075D" w:rsidR="00501AD3" w:rsidRDefault="00501AD3" w:rsidP="00C004C6">
                      <w:pPr>
                        <w:jc w:val="center"/>
                      </w:pPr>
                      <w:r w:rsidRPr="00501AD3">
                        <w:rPr>
                          <w:b/>
                          <w:bCs/>
                          <w:sz w:val="24"/>
                          <w:szCs w:val="24"/>
                        </w:rPr>
                        <w:t>Land Use</w:t>
                      </w:r>
                      <w:r>
                        <w:t xml:space="preserve"> – </w:t>
                      </w:r>
                      <w:r w:rsidR="00CE78B4">
                        <w:t>H</w:t>
                      </w:r>
                      <w:r w:rsidR="00C004C6">
                        <w:t>ow does</w:t>
                      </w:r>
                      <w:r w:rsidR="00CE78B4">
                        <w:t xml:space="preserve"> land use in your community affect where surface</w:t>
                      </w:r>
                      <w:r w:rsidR="00C004C6">
                        <w:t xml:space="preserve"> </w:t>
                      </w:r>
                      <w:r w:rsidR="00CE78B4">
                        <w:t>water flows?</w:t>
                      </w:r>
                    </w:p>
                  </w:txbxContent>
                </v:textbox>
              </v:roundrect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2F3A2" wp14:editId="1F143568">
                <wp:simplePos x="0" y="0"/>
                <wp:positionH relativeFrom="column">
                  <wp:posOffset>419100</wp:posOffset>
                </wp:positionH>
                <wp:positionV relativeFrom="paragraph">
                  <wp:posOffset>5156200</wp:posOffset>
                </wp:positionV>
                <wp:extent cx="3390900" cy="1612900"/>
                <wp:effectExtent l="0" t="0" r="1905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1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152A8" w14:textId="59908107" w:rsidR="00501AD3" w:rsidRDefault="00501AD3" w:rsidP="00501AD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Vegetation</w:t>
                            </w:r>
                            <w:r>
                              <w:t xml:space="preserve"> – </w:t>
                            </w:r>
                            <w:r w:rsidR="00C004C6">
                              <w:t>How would you describe the natural vegetation in your area</w:t>
                            </w:r>
                            <w:r>
                              <w:t>?</w:t>
                            </w:r>
                            <w:r w:rsidR="00C004C6">
                              <w:t xml:space="preserve"> Forest, grassland,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2F3A2" id="Rectangle: Rounded Corners 19" o:spid="_x0000_s1028" style="position:absolute;margin-left:33pt;margin-top:406pt;width:267pt;height:1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" fillcolor="white [3201]" strokecolor="black [3213]" strokeweight="1pt">
                <v:stroke joinstyle="miter"/>
                <v:textbox>
                  <w:txbxContent>
                    <w:p w14:paraId="399152A8" w14:textId="59908107" w:rsidR="00501AD3" w:rsidRDefault="00501AD3" w:rsidP="00501AD3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Vegetation</w:t>
                      </w:r>
                      <w:r>
                        <w:t xml:space="preserve"> – </w:t>
                      </w:r>
                      <w:r w:rsidR="00C004C6">
                        <w:t>How would you describe the natural vegetation in your area</w:t>
                      </w:r>
                      <w:r>
                        <w:t>?</w:t>
                      </w:r>
                      <w:r w:rsidR="00C004C6">
                        <w:t xml:space="preserve"> Forest, grassland, etc.</w:t>
                      </w:r>
                    </w:p>
                  </w:txbxContent>
                </v:textbox>
              </v:roundrect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BCCF2" wp14:editId="5C72BDDE">
                <wp:simplePos x="0" y="0"/>
                <wp:positionH relativeFrom="column">
                  <wp:posOffset>6845300</wp:posOffset>
                </wp:positionH>
                <wp:positionV relativeFrom="paragraph">
                  <wp:posOffset>2806700</wp:posOffset>
                </wp:positionV>
                <wp:extent cx="2514600" cy="1689100"/>
                <wp:effectExtent l="0" t="0" r="1905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8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0A9D" w14:textId="52C0CEFC" w:rsidR="00501AD3" w:rsidRDefault="00501AD3" w:rsidP="00501AD3">
                            <w:pPr>
                              <w:jc w:val="center"/>
                            </w:pPr>
                            <w:r w:rsidRPr="00501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Water Bodies</w:t>
                            </w:r>
                            <w:r>
                              <w:t xml:space="preserve"> – How far is your home from a</w:t>
                            </w:r>
                            <w:r>
                              <w:t xml:space="preserve"> </w:t>
                            </w:r>
                            <w:r>
                              <w:t>wash</w:t>
                            </w:r>
                            <w:r>
                              <w:t>,</w:t>
                            </w:r>
                            <w:r>
                              <w:t xml:space="preserve"> creek or river?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BCCF2" id="Rectangle: Rounded Corners 18" o:spid="_x0000_s1029" style="position:absolute;margin-left:539pt;margin-top:221pt;width:198pt;height:1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" fillcolor="white [3201]" strokecolor="black [3213]" strokeweight="1pt">
                <v:stroke joinstyle="miter"/>
                <v:textbox>
                  <w:txbxContent>
                    <w:p w14:paraId="44880A9D" w14:textId="52C0CEFC" w:rsidR="00501AD3" w:rsidRDefault="00501AD3" w:rsidP="00501AD3">
                      <w:pPr>
                        <w:jc w:val="center"/>
                      </w:pPr>
                      <w:r w:rsidRPr="00501AD3">
                        <w:rPr>
                          <w:b/>
                          <w:bCs/>
                          <w:sz w:val="24"/>
                          <w:szCs w:val="24"/>
                        </w:rPr>
                        <w:t>Water Bodies</w:t>
                      </w:r>
                      <w:r>
                        <w:t xml:space="preserve"> – How far is your home from a</w:t>
                      </w:r>
                      <w:r>
                        <w:t xml:space="preserve"> </w:t>
                      </w:r>
                      <w:r>
                        <w:t>wash</w:t>
                      </w:r>
                      <w:r>
                        <w:t>,</w:t>
                      </w:r>
                      <w:r>
                        <w:t xml:space="preserve"> creek or river?</w:t>
                      </w:r>
                    </w:p>
                  </w:txbxContent>
                </v:textbox>
              </v:roundrect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8CC42" wp14:editId="15C21445">
                <wp:simplePos x="0" y="0"/>
                <wp:positionH relativeFrom="column">
                  <wp:posOffset>6845300</wp:posOffset>
                </wp:positionH>
                <wp:positionV relativeFrom="paragraph">
                  <wp:posOffset>444500</wp:posOffset>
                </wp:positionV>
                <wp:extent cx="2501900" cy="1739900"/>
                <wp:effectExtent l="0" t="0" r="12700" b="127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739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13C3F" w14:textId="2C9239CD" w:rsidR="00501AD3" w:rsidRDefault="00501AD3" w:rsidP="00501AD3">
                            <w:pPr>
                              <w:jc w:val="center"/>
                            </w:pPr>
                            <w:r w:rsidRPr="00501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Natural Hazards</w:t>
                            </w:r>
                            <w:r>
                              <w:t xml:space="preserve"> – </w:t>
                            </w:r>
                            <w:r w:rsidR="00CE78B4">
                              <w:t>What water-related natural disasters has your area experienced in the past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8CC42" id="Rectangle: Rounded Corners 20" o:spid="_x0000_s1030" style="position:absolute;margin-left:539pt;margin-top:35pt;width:197pt;height:13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" fillcolor="white [3201]" strokecolor="black [3213]" strokeweight="1pt">
                <v:stroke joinstyle="miter"/>
                <v:textbox>
                  <w:txbxContent>
                    <w:p w14:paraId="75F13C3F" w14:textId="2C9239CD" w:rsidR="00501AD3" w:rsidRDefault="00501AD3" w:rsidP="00501AD3">
                      <w:pPr>
                        <w:jc w:val="center"/>
                      </w:pPr>
                      <w:r w:rsidRPr="00501AD3">
                        <w:rPr>
                          <w:b/>
                          <w:bCs/>
                          <w:sz w:val="24"/>
                          <w:szCs w:val="24"/>
                        </w:rPr>
                        <w:t>Natural Hazards</w:t>
                      </w:r>
                      <w:r>
                        <w:t xml:space="preserve"> – </w:t>
                      </w:r>
                      <w:r w:rsidR="00CE78B4">
                        <w:t>What water-related natural disasters has your area experienced in the past</w:t>
                      </w: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FB9EB" wp14:editId="0555070F">
                <wp:simplePos x="0" y="0"/>
                <wp:positionH relativeFrom="column">
                  <wp:posOffset>101600</wp:posOffset>
                </wp:positionH>
                <wp:positionV relativeFrom="paragraph">
                  <wp:posOffset>2654300</wp:posOffset>
                </wp:positionV>
                <wp:extent cx="2501900" cy="1930400"/>
                <wp:effectExtent l="0" t="0" r="12700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930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B05EC" w14:textId="00A8E318" w:rsidR="00501AD3" w:rsidRDefault="00501AD3" w:rsidP="00CE78B4">
                            <w:pPr>
                              <w:jc w:val="center"/>
                            </w:pPr>
                            <w:r w:rsidRPr="00501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Climate</w:t>
                            </w:r>
                            <w:r>
                              <w:t xml:space="preserve"> – </w:t>
                            </w:r>
                            <w:r w:rsidR="00CE78B4">
                              <w:t>What seasonal changes affect your</w:t>
                            </w:r>
                            <w:r w:rsidR="00CE78B4">
                              <w:t xml:space="preserve"> </w:t>
                            </w:r>
                            <w:r w:rsidR="00CE78B4">
                              <w:t>water supplies?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FB9EB" id="Rectangle: Rounded Corners 17" o:spid="_x0000_s1031" style="position:absolute;margin-left:8pt;margin-top:209pt;width:197pt;height:15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14:paraId="7D8B05EC" w14:textId="00A8E318" w:rsidR="00501AD3" w:rsidRDefault="00501AD3" w:rsidP="00CE78B4">
                      <w:pPr>
                        <w:jc w:val="center"/>
                      </w:pPr>
                      <w:r w:rsidRPr="00501AD3">
                        <w:rPr>
                          <w:b/>
                          <w:bCs/>
                          <w:sz w:val="24"/>
                          <w:szCs w:val="24"/>
                        </w:rPr>
                        <w:t>Climate</w:t>
                      </w:r>
                      <w:r>
                        <w:t xml:space="preserve"> – </w:t>
                      </w:r>
                      <w:r w:rsidR="00CE78B4">
                        <w:t>What seasonal changes affect your</w:t>
                      </w:r>
                      <w:r w:rsidR="00CE78B4">
                        <w:t xml:space="preserve"> </w:t>
                      </w:r>
                      <w:r w:rsidR="00CE78B4">
                        <w:t>water supplies?</w:t>
                      </w:r>
                    </w:p>
                  </w:txbxContent>
                </v:textbox>
              </v:roundrect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3073" wp14:editId="3F64BB51">
                <wp:simplePos x="0" y="0"/>
                <wp:positionH relativeFrom="column">
                  <wp:posOffset>279400</wp:posOffset>
                </wp:positionH>
                <wp:positionV relativeFrom="paragraph">
                  <wp:posOffset>215900</wp:posOffset>
                </wp:positionV>
                <wp:extent cx="2692400" cy="1803400"/>
                <wp:effectExtent l="0" t="0" r="12700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80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33" w14:textId="290E3452" w:rsidR="00BD6989" w:rsidRDefault="00501AD3" w:rsidP="00501AD3">
                            <w:pPr>
                              <w:jc w:val="center"/>
                            </w:pPr>
                            <w:r w:rsidRPr="00501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Weather</w:t>
                            </w:r>
                            <w:r w:rsidR="00BD6989">
                              <w:t xml:space="preserve"> – </w:t>
                            </w:r>
                            <w:r w:rsidR="00CE78B4">
                              <w:t>What kind of weather events does your area experience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D3073" id="Rectangle: Rounded Corners 15" o:spid="_x0000_s1032" style="position:absolute;margin-left:22pt;margin-top:17pt;width:212pt;height:1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" fillcolor="white [3201]" strokecolor="black [3213]" strokeweight="1pt">
                <v:stroke joinstyle="miter"/>
                <v:textbox>
                  <w:txbxContent>
                    <w:p w14:paraId="588DAF33" w14:textId="290E3452" w:rsidR="00BD6989" w:rsidRDefault="00501AD3" w:rsidP="00501AD3">
                      <w:pPr>
                        <w:jc w:val="center"/>
                      </w:pPr>
                      <w:r w:rsidRPr="00501AD3">
                        <w:rPr>
                          <w:b/>
                          <w:bCs/>
                          <w:sz w:val="24"/>
                          <w:szCs w:val="24"/>
                        </w:rPr>
                        <w:t>Weather</w:t>
                      </w:r>
                      <w:r w:rsidR="00BD6989">
                        <w:t xml:space="preserve"> – </w:t>
                      </w:r>
                      <w:r w:rsidR="00CE78B4">
                        <w:t>What kind of weather events does your area experience</w:t>
                      </w: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004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C56FB" wp14:editId="42E5EB77">
                <wp:simplePos x="0" y="0"/>
                <wp:positionH relativeFrom="column">
                  <wp:posOffset>3581400</wp:posOffset>
                </wp:positionH>
                <wp:positionV relativeFrom="paragraph">
                  <wp:posOffset>-25400</wp:posOffset>
                </wp:positionV>
                <wp:extent cx="2908300" cy="1473200"/>
                <wp:effectExtent l="0" t="0" r="25400" b="127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473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650C4" w14:textId="77777777" w:rsidR="00501AD3" w:rsidRDefault="00501AD3" w:rsidP="00501AD3">
                            <w:pPr>
                              <w:jc w:val="center"/>
                            </w:pPr>
                            <w:r w:rsidRPr="00501A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Topography</w:t>
                            </w:r>
                            <w:r>
                              <w:t xml:space="preserve"> – Do you live in an area with flat land or mountains?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C56FB" id="Rectangle: Rounded Corners 21" o:spid="_x0000_s1033" style="position:absolute;margin-left:282pt;margin-top:-2pt;width:229pt;height:11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14:paraId="52F650C4" w14:textId="77777777" w:rsidR="00501AD3" w:rsidRDefault="00501AD3" w:rsidP="00501AD3">
                      <w:pPr>
                        <w:jc w:val="center"/>
                      </w:pPr>
                      <w:r w:rsidRPr="00501AD3">
                        <w:rPr>
                          <w:b/>
                          <w:bCs/>
                          <w:sz w:val="24"/>
                          <w:szCs w:val="24"/>
                        </w:rPr>
                        <w:t>Topography</w:t>
                      </w:r>
                      <w:r>
                        <w:t xml:space="preserve"> – Do you live in an area with flat land or mountains?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6989" w:rsidSect="00BD69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89"/>
    <w:rsid w:val="00501AD3"/>
    <w:rsid w:val="00576D09"/>
    <w:rsid w:val="00BD6989"/>
    <w:rsid w:val="00C004C6"/>
    <w:rsid w:val="00C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16AF"/>
  <w15:chartTrackingRefBased/>
  <w15:docId w15:val="{A620E9D7-D15C-4252-A948-0426D46C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Wet</dc:creator>
  <cp:keywords/>
  <dc:description/>
  <cp:lastModifiedBy>Project Wet</cp:lastModifiedBy>
  <cp:revision>2</cp:revision>
  <dcterms:created xsi:type="dcterms:W3CDTF">2020-09-14T13:24:00Z</dcterms:created>
  <dcterms:modified xsi:type="dcterms:W3CDTF">2020-09-14T16:06:00Z</dcterms:modified>
</cp:coreProperties>
</file>